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EC0B10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EC0B10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EC0B10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EC0B10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462ED" w:rsidP="00863F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863FA2" w:rsidRPr="00863FA2" w:rsidRDefault="00863FA2" w:rsidP="00863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  <w:t>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124F" w:rsidRPr="00983AA2" w:rsidRDefault="00D9124F" w:rsidP="00D9124F">
      <w:pPr>
        <w:tabs>
          <w:tab w:val="left" w:pos="5245"/>
        </w:tabs>
        <w:jc w:val="both"/>
        <w:rPr>
          <w:rFonts w:ascii="Arial" w:hAnsi="Arial" w:cs="Arial"/>
          <w:lang w:val="tt-RU"/>
        </w:rPr>
      </w:pPr>
      <w:r w:rsidRPr="00D9124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D9124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9124F">
        <w:rPr>
          <w:rFonts w:ascii="Times New Roman" w:hAnsi="Times New Roman" w:cs="Times New Roman"/>
          <w:b/>
          <w:sz w:val="28"/>
          <w:szCs w:val="28"/>
        </w:rPr>
        <w:t xml:space="preserve">.2020 г.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</w:t>
      </w:r>
      <w:r w:rsidR="00863F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Pr="008E27BB">
        <w:rPr>
          <w:rFonts w:ascii="Times New Roman" w:hAnsi="Times New Roman" w:cs="Times New Roman"/>
          <w:b/>
          <w:sz w:val="28"/>
          <w:szCs w:val="28"/>
        </w:rPr>
        <w:t>Шингальчинского сельского поселения</w:t>
      </w:r>
      <w:r w:rsidR="00863FA2">
        <w:rPr>
          <w:rFonts w:ascii="Times New Roman" w:hAnsi="Times New Roman" w:cs="Times New Roman"/>
          <w:b/>
          <w:sz w:val="28"/>
          <w:szCs w:val="28"/>
        </w:rPr>
        <w:t>»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Нижнекамского муниципального 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C0DF3">
        <w:rPr>
          <w:rFonts w:ascii="Times New Roman" w:hAnsi="Times New Roman" w:cs="Times New Roman"/>
          <w:b/>
          <w:sz w:val="28"/>
          <w:szCs w:val="28"/>
        </w:rPr>
        <w:t>9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д.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863FA2" w:rsidRPr="00863FA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863FA2">
        <w:rPr>
          <w:rFonts w:ascii="Times New Roman" w:hAnsi="Times New Roman" w:cs="Times New Roman"/>
          <w:b/>
          <w:sz w:val="24"/>
          <w:szCs w:val="24"/>
        </w:rPr>
        <w:t>«</w:t>
      </w:r>
      <w:r w:rsidRPr="008E27BB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</w:t>
      </w:r>
      <w:r w:rsidR="00863FA2">
        <w:rPr>
          <w:rFonts w:ascii="Times New Roman" w:hAnsi="Times New Roman" w:cs="Times New Roman"/>
          <w:b/>
          <w:sz w:val="24"/>
          <w:szCs w:val="24"/>
        </w:rPr>
        <w:t>»</w:t>
      </w:r>
      <w:r w:rsidRPr="008E27BB">
        <w:rPr>
          <w:rFonts w:ascii="Times New Roman" w:hAnsi="Times New Roman" w:cs="Times New Roman"/>
          <w:b/>
          <w:sz w:val="24"/>
          <w:szCs w:val="24"/>
        </w:rPr>
        <w:t xml:space="preserve">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201</w:t>
      </w:r>
      <w:r w:rsidR="00EC0DF3">
        <w:rPr>
          <w:rFonts w:ascii="Times New Roman" w:hAnsi="Times New Roman" w:cs="Times New Roman"/>
          <w:sz w:val="24"/>
          <w:szCs w:val="24"/>
        </w:rPr>
        <w:t>9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EC0B10">
        <w:rPr>
          <w:rFonts w:ascii="Times New Roman" w:hAnsi="Times New Roman" w:cs="Times New Roman"/>
          <w:sz w:val="24"/>
          <w:szCs w:val="24"/>
        </w:rPr>
        <w:t>14 58</w:t>
      </w:r>
      <w:r w:rsidR="009C43A3">
        <w:rPr>
          <w:rFonts w:ascii="Times New Roman" w:hAnsi="Times New Roman" w:cs="Times New Roman"/>
          <w:sz w:val="24"/>
          <w:szCs w:val="24"/>
        </w:rPr>
        <w:t>7</w:t>
      </w:r>
      <w:r w:rsidR="00EC0B10">
        <w:rPr>
          <w:rFonts w:ascii="Times New Roman" w:hAnsi="Times New Roman" w:cs="Times New Roman"/>
          <w:sz w:val="24"/>
          <w:szCs w:val="24"/>
        </w:rPr>
        <w:t>,</w:t>
      </w:r>
      <w:r w:rsidR="009C43A3">
        <w:rPr>
          <w:rFonts w:ascii="Times New Roman" w:hAnsi="Times New Roman" w:cs="Times New Roman"/>
          <w:sz w:val="24"/>
          <w:szCs w:val="24"/>
        </w:rPr>
        <w:t>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EC0B10">
        <w:rPr>
          <w:rFonts w:ascii="Times New Roman" w:hAnsi="Times New Roman" w:cs="Times New Roman"/>
          <w:sz w:val="24"/>
          <w:szCs w:val="24"/>
        </w:rPr>
        <w:t>14 399,0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EC0B10">
        <w:rPr>
          <w:rFonts w:ascii="Times New Roman" w:hAnsi="Times New Roman" w:cs="Times New Roman"/>
          <w:sz w:val="24"/>
          <w:szCs w:val="24"/>
        </w:rPr>
        <w:t>18</w:t>
      </w:r>
      <w:r w:rsidR="009C43A3">
        <w:rPr>
          <w:rFonts w:ascii="Times New Roman" w:hAnsi="Times New Roman" w:cs="Times New Roman"/>
          <w:sz w:val="24"/>
          <w:szCs w:val="24"/>
        </w:rPr>
        <w:t>8</w:t>
      </w:r>
      <w:r w:rsidR="00EC0B10">
        <w:rPr>
          <w:rFonts w:ascii="Times New Roman" w:hAnsi="Times New Roman" w:cs="Times New Roman"/>
          <w:sz w:val="24"/>
          <w:szCs w:val="24"/>
        </w:rPr>
        <w:t>,</w:t>
      </w:r>
      <w:r w:rsidR="009C43A3">
        <w:rPr>
          <w:rFonts w:ascii="Times New Roman" w:hAnsi="Times New Roman" w:cs="Times New Roman"/>
          <w:sz w:val="24"/>
          <w:szCs w:val="24"/>
        </w:rPr>
        <w:t>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Ind w:w="96" w:type="dxa"/>
        <w:tblLook w:val="04A0" w:firstRow="1" w:lastRow="0" w:firstColumn="1" w:lastColumn="0" w:noHBand="0" w:noVBand="1"/>
      </w:tblPr>
      <w:tblGrid>
        <w:gridCol w:w="2847"/>
        <w:gridCol w:w="66"/>
        <w:gridCol w:w="218"/>
        <w:gridCol w:w="5245"/>
        <w:gridCol w:w="1231"/>
      </w:tblGrid>
      <w:tr w:rsidR="008E27BB" w:rsidRPr="008E27BB" w:rsidTr="00863FA2">
        <w:trPr>
          <w:trHeight w:val="312"/>
        </w:trPr>
        <w:tc>
          <w:tcPr>
            <w:tcW w:w="3131" w:type="dxa"/>
            <w:gridSpan w:val="3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863FA2">
        <w:trPr>
          <w:trHeight w:val="312"/>
        </w:trPr>
        <w:tc>
          <w:tcPr>
            <w:tcW w:w="3131" w:type="dxa"/>
            <w:gridSpan w:val="3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FA2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FA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3D09C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09C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9124F">
              <w:rPr>
                <w:rFonts w:ascii="Times New Roman" w:hAnsi="Times New Roman" w:cs="Times New Roman"/>
                <w:sz w:val="24"/>
                <w:szCs w:val="24"/>
              </w:rPr>
              <w:t xml:space="preserve">апреля 2020 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7BB" w:rsidRPr="008E27BB" w:rsidTr="00863FA2">
        <w:trPr>
          <w:trHeight w:val="312"/>
        </w:trPr>
        <w:tc>
          <w:tcPr>
            <w:tcW w:w="3131" w:type="dxa"/>
            <w:gridSpan w:val="3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63FA2">
        <w:trPr>
          <w:trHeight w:val="312"/>
        </w:trPr>
        <w:tc>
          <w:tcPr>
            <w:tcW w:w="3131" w:type="dxa"/>
            <w:gridSpan w:val="3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863FA2">
        <w:trPr>
          <w:trHeight w:val="312"/>
        </w:trPr>
        <w:tc>
          <w:tcPr>
            <w:tcW w:w="9607" w:type="dxa"/>
            <w:gridSpan w:val="5"/>
            <w:noWrap/>
            <w:hideMark/>
          </w:tcPr>
          <w:p w:rsidR="008E27BB" w:rsidRPr="00E104DB" w:rsidRDefault="008E27BB" w:rsidP="00EC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E27BB" w:rsidRPr="00E104DB" w:rsidTr="00863FA2">
        <w:trPr>
          <w:trHeight w:val="312"/>
        </w:trPr>
        <w:tc>
          <w:tcPr>
            <w:tcW w:w="9607" w:type="dxa"/>
            <w:gridSpan w:val="5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863FA2">
        <w:trPr>
          <w:trHeight w:val="188"/>
        </w:trPr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863FA2">
        <w:trPr>
          <w:trHeight w:val="31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B10" w:rsidP="009C43A3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4 846,</w:t>
            </w:r>
            <w:r w:rsidR="009C43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139,3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12,9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4 307,3</w:t>
            </w:r>
          </w:p>
        </w:tc>
      </w:tr>
      <w:tr w:rsidR="008E27BB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E27BB" w:rsidRPr="00E104DB" w:rsidTr="00863FA2">
        <w:trPr>
          <w:trHeight w:val="44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3 944,8</w:t>
            </w:r>
          </w:p>
        </w:tc>
      </w:tr>
      <w:tr w:rsidR="008E27BB" w:rsidRPr="00E104DB" w:rsidTr="00863FA2">
        <w:trPr>
          <w:trHeight w:val="89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EC0B10" w:rsidP="009C43A3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</w:t>
            </w:r>
            <w:r w:rsidR="009C4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27BB" w:rsidRPr="00E104DB" w:rsidTr="00863FA2">
        <w:trPr>
          <w:trHeight w:val="27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 w:rsidR="000E6DBA" w:rsidRPr="001A4DF1">
              <w:rPr>
                <w:rFonts w:ascii="Times New Roman" w:hAnsi="Times New Roman" w:cs="Times New Roman"/>
              </w:rPr>
              <w:t>(за исключением имущества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EC0B10" w:rsidP="009C43A3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 w:rsidR="009C43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DF3" w:rsidRPr="00E104DB" w:rsidTr="00863FA2">
        <w:trPr>
          <w:trHeight w:val="100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1A4DF1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1A4DF1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75AE" w:rsidRPr="00E104DB" w:rsidTr="00863FA2">
        <w:trPr>
          <w:trHeight w:val="31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 w:rsidP="001A4DF1">
            <w:pPr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1A4DF1">
            <w:pPr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FB68CB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</w:tr>
      <w:tr w:rsidR="008075AE" w:rsidRPr="00E104DB" w:rsidTr="00863FA2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1A4DF1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1A4DF1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FB68CB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</w:tr>
      <w:tr w:rsidR="008E27BB" w:rsidRPr="00E104DB" w:rsidTr="00863FA2">
        <w:trPr>
          <w:trHeight w:val="39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9 740,3</w:t>
            </w:r>
          </w:p>
        </w:tc>
      </w:tr>
      <w:tr w:rsidR="008E27BB" w:rsidRPr="00E104DB" w:rsidTr="00863FA2">
        <w:trPr>
          <w:trHeight w:val="5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001 10 000 151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7 251,6</w:t>
            </w:r>
          </w:p>
        </w:tc>
      </w:tr>
      <w:tr w:rsidR="008E27BB" w:rsidRPr="00E104DB" w:rsidTr="00863FA2">
        <w:trPr>
          <w:trHeight w:val="76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0E6DBA" w:rsidRPr="00863FA2" w:rsidTr="00863FA2">
        <w:trPr>
          <w:trHeight w:val="9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202 35118 10 0000 151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863FA2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0E6DBA" w:rsidRPr="00863FA2" w:rsidTr="00863FA2">
        <w:trPr>
          <w:trHeight w:val="9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202 35930 10 0000 151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BA" w:rsidRPr="00863FA2" w:rsidTr="00863FA2">
        <w:trPr>
          <w:trHeight w:val="5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202 40000 00 0000 151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863FA2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eastAsia="Times New Roman" w:hAnsi="Times New Roman" w:cs="Times New Roman"/>
                <w:sz w:val="24"/>
                <w:szCs w:val="24"/>
              </w:rPr>
              <w:t>2 401,6</w:t>
            </w:r>
          </w:p>
        </w:tc>
      </w:tr>
      <w:tr w:rsidR="000E6DBA" w:rsidRPr="00863FA2" w:rsidTr="00863FA2">
        <w:trPr>
          <w:trHeight w:val="9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202 45160 10 0000 151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63FA2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863FA2" w:rsidRDefault="00EC0B10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A2">
              <w:rPr>
                <w:rFonts w:ascii="Times New Roman" w:eastAsia="Times New Roman" w:hAnsi="Times New Roman" w:cs="Times New Roman"/>
                <w:sz w:val="24"/>
                <w:szCs w:val="24"/>
              </w:rPr>
              <w:t>2 401,6</w:t>
            </w:r>
          </w:p>
        </w:tc>
      </w:tr>
      <w:tr w:rsidR="000E6DBA" w:rsidRPr="00E104DB" w:rsidTr="00863FA2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EC0B10" w:rsidP="009C43A3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14 58</w:t>
            </w:r>
            <w:r w:rsidR="009C4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C4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6DBA" w:rsidRPr="00E104DB" w:rsidTr="00863FA2">
        <w:trPr>
          <w:trHeight w:val="309"/>
        </w:trPr>
        <w:tc>
          <w:tcPr>
            <w:tcW w:w="2913" w:type="dxa"/>
            <w:gridSpan w:val="2"/>
            <w:noWrap/>
            <w:vAlign w:val="bottom"/>
          </w:tcPr>
          <w:p w:rsidR="000E6DBA" w:rsidRPr="00E104DB" w:rsidRDefault="000E6DBA" w:rsidP="001A4DF1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3"/>
            <w:noWrap/>
            <w:vAlign w:val="bottom"/>
          </w:tcPr>
          <w:p w:rsidR="000E6DBA" w:rsidRPr="00E104DB" w:rsidRDefault="000E6DBA" w:rsidP="001A4DF1">
            <w:pPr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FA2">
              <w:rPr>
                <w:rFonts w:ascii="Times New Roman" w:hAnsi="Times New Roman" w:cs="Times New Roman"/>
                <w:sz w:val="24"/>
                <w:szCs w:val="24"/>
              </w:rPr>
              <w:t>решению Совета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D9124F" w:rsidP="00863FA2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D09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116F9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F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</w:t>
            </w:r>
            <w:r w:rsidR="00863F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801B7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1B73" w:rsidRPr="00BD259C" w:rsidTr="00801B7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73" w:rsidRPr="00B42D92" w:rsidRDefault="00801B73" w:rsidP="00BD259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1B73" w:rsidRPr="00B42D92" w:rsidRDefault="00801B73" w:rsidP="00BD259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1B73" w:rsidRPr="00B42D92" w:rsidRDefault="00801B73" w:rsidP="00BD259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1B73" w:rsidRDefault="00801B7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801B7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3 581,1</w:t>
            </w:r>
          </w:p>
        </w:tc>
      </w:tr>
      <w:tr w:rsidR="00BD259C" w:rsidRPr="00BD259C" w:rsidTr="00801B73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1 371,4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D259C" w:rsidRPr="00BD259C" w:rsidTr="00E07677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1116,5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4 105,6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4 105,6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5D617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4 224,4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4 224,4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42D92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2 085,7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2 085,7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32709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709E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7054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14 399,0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D9124F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 w:rsidP="00801B7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D9124F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D9124F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D9124F" w:rsidP="006D14AA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9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09C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2020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7BB" w:rsidRPr="00BD259C" w:rsidTr="00D9124F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9124F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9124F">
        <w:trPr>
          <w:trHeight w:val="405"/>
        </w:trPr>
        <w:tc>
          <w:tcPr>
            <w:tcW w:w="9795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9C43A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9C4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201</w:t>
            </w:r>
            <w:r w:rsidR="0050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D9124F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9124F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726" w:rsidRPr="00BD259C" w:rsidTr="00D9124F">
        <w:trPr>
          <w:trHeight w:val="7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 w:rsidP="0035228B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726" w:rsidRDefault="00D46726" w:rsidP="0035228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17455D" w:rsidRDefault="00D46726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7455D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7455D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7455D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7455D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7455D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7455D" w:rsidRDefault="00D46726" w:rsidP="002E195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3 581,</w:t>
            </w:r>
            <w:r w:rsidR="002E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726" w:rsidRPr="00BD259C" w:rsidTr="00D9124F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620B0" w:rsidRDefault="00D46726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D46726" w:rsidRPr="00BD259C" w:rsidTr="00D9124F">
        <w:trPr>
          <w:trHeight w:val="220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D46726" w:rsidRPr="00BD259C" w:rsidTr="00D9124F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26" w:rsidRPr="00E32D92" w:rsidRDefault="00D4672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Default="00D46726" w:rsidP="00D2258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13 423,0</w:t>
            </w:r>
          </w:p>
        </w:tc>
      </w:tr>
      <w:tr w:rsidR="00D46726" w:rsidRPr="00BD259C" w:rsidTr="00D9124F">
        <w:trPr>
          <w:trHeight w:val="2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26" w:rsidRPr="00E32D92" w:rsidRDefault="00D4672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Default="00D46726" w:rsidP="002573C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2 605,2</w:t>
            </w:r>
          </w:p>
        </w:tc>
      </w:tr>
      <w:tr w:rsidR="00D46726" w:rsidRPr="00BD259C" w:rsidTr="00D9124F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 w:rsidP="002E195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</w:t>
            </w:r>
            <w:r w:rsidR="002E1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 w:rsidP="002E195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</w:t>
            </w:r>
            <w:r w:rsidR="002E1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726" w:rsidRPr="00BD259C" w:rsidTr="00D9124F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680,9</w:t>
            </w:r>
          </w:p>
        </w:tc>
      </w:tr>
      <w:tr w:rsidR="00D46726" w:rsidRPr="00BD259C" w:rsidTr="00D9124F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D46726" w:rsidRPr="00BD259C" w:rsidTr="00D9124F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726" w:rsidRPr="00BD259C" w:rsidTr="00D9124F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726" w:rsidRPr="00BD259C" w:rsidTr="00D9124F">
        <w:trPr>
          <w:trHeight w:val="126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46726" w:rsidRPr="00BD259C" w:rsidTr="00D9124F">
        <w:trPr>
          <w:trHeight w:val="126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620B0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620B0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1 116,5</w:t>
            </w: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620B0" w:rsidRDefault="00D46726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1 116,5</w:t>
            </w:r>
          </w:p>
        </w:tc>
      </w:tr>
      <w:tr w:rsidR="00D46726" w:rsidRPr="00BD259C" w:rsidTr="00D9124F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1 116,5</w:t>
            </w:r>
          </w:p>
        </w:tc>
      </w:tr>
      <w:tr w:rsidR="00D46726" w:rsidRPr="00BD259C" w:rsidTr="00D9124F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620B0" w:rsidRDefault="00D46726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1C6662" w:rsidRDefault="00D4672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1C6662" w:rsidRDefault="00D4672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4 105,6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4 105,6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4 105,6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4 105,6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1C6662" w:rsidRDefault="00D46726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1C6662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1C6662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1C6662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315,1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1C6662" w:rsidRDefault="00D4672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89247C" w:rsidRDefault="00D46726" w:rsidP="005B4E5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4 224,4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5B4E5C" w:rsidRDefault="00D467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5B4E5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5B4E5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5B4E5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5B4E5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5B4E5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5B4E5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4 224,4</w:t>
            </w: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4 224,4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4 224,4</w:t>
            </w:r>
          </w:p>
        </w:tc>
      </w:tr>
      <w:tr w:rsidR="00D46726" w:rsidRPr="00BD259C" w:rsidTr="00D9124F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4 224,4</w:t>
            </w:r>
          </w:p>
        </w:tc>
      </w:tr>
      <w:tr w:rsidR="00D46726" w:rsidRPr="00BD259C" w:rsidTr="00D9124F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46726" w:rsidRPr="00BD259C" w:rsidTr="00D9124F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46726" w:rsidRPr="00BD259C" w:rsidTr="00D9124F">
        <w:trPr>
          <w:trHeight w:val="69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89247C" w:rsidRDefault="00D46726" w:rsidP="004608A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89247C" w:rsidRDefault="00D46726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89247C" w:rsidRDefault="00D46726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69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 w:rsidP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2B08C4" w:rsidRDefault="00D46726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 w:rsidP="002B08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2 085,7</w:t>
            </w: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2 085,7</w:t>
            </w:r>
          </w:p>
        </w:tc>
      </w:tr>
      <w:tr w:rsidR="00D46726" w:rsidRPr="00BD259C" w:rsidTr="00D9124F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B5D37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2 085,7</w:t>
            </w:r>
          </w:p>
        </w:tc>
      </w:tr>
      <w:tr w:rsidR="00D46726" w:rsidRPr="00BD259C" w:rsidTr="00D9124F">
        <w:trPr>
          <w:trHeight w:val="101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Дворцы и дома культуры, другие учреждения культуры и средств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</w:tr>
      <w:tr w:rsidR="00D46726" w:rsidRPr="00BD259C" w:rsidTr="00D9124F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1 300,1</w:t>
            </w:r>
          </w:p>
        </w:tc>
      </w:tr>
      <w:tr w:rsidR="00D46726" w:rsidRPr="00BD259C" w:rsidTr="00D9124F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726" w:rsidRPr="00BD259C" w:rsidRDefault="00D467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E15EC8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Default="00D4672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2B08C4" w:rsidRDefault="00D46726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2B08C4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D259C" w:rsidRDefault="00D4672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26" w:rsidRPr="00BD259C" w:rsidTr="00D9124F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42D92" w:rsidRDefault="00D46726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726" w:rsidRPr="00B42D92" w:rsidRDefault="00D46726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42D92" w:rsidRDefault="00D46726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42D92" w:rsidRDefault="00D46726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Default="00D46726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Default="00D46726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6726" w:rsidRPr="00BC4FD1" w:rsidRDefault="00D46726" w:rsidP="00D22581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399,0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E1956" w:rsidRDefault="002E195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D9124F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D09C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D09C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апреля 2020 </w:t>
      </w:r>
      <w:r w:rsidRPr="008E27B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B50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954B78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внутреннего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дефицит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056654" w:rsidRDefault="00056654" w:rsidP="00BC4F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C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188,0</w:t>
            </w:r>
          </w:p>
        </w:tc>
      </w:tr>
      <w:tr w:rsidR="00FD503D" w:rsidRPr="00FD503D" w:rsidTr="00954B78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056654" w:rsidP="00BC4F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FD1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FD503D" w:rsidRPr="00FD503D" w:rsidTr="00954B78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3C4D77" w:rsidRDefault="00056654" w:rsidP="009C43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3A3">
              <w:rPr>
                <w:rFonts w:ascii="Times New Roman" w:hAnsi="Times New Roman" w:cs="Times New Roman"/>
                <w:sz w:val="24"/>
                <w:szCs w:val="24"/>
              </w:rPr>
              <w:t>15 468,3</w:t>
            </w:r>
          </w:p>
        </w:tc>
      </w:tr>
      <w:tr w:rsidR="00FD503D" w:rsidRPr="00FD503D" w:rsidTr="008562E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FD503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3C4D77" w:rsidRDefault="009C43A3" w:rsidP="00801B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15 280,3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77" w:rsidRDefault="00C01977" w:rsidP="00B249D2">
      <w:pPr>
        <w:spacing w:after="0" w:line="240" w:lineRule="auto"/>
      </w:pPr>
      <w:r>
        <w:separator/>
      </w:r>
    </w:p>
  </w:endnote>
  <w:endnote w:type="continuationSeparator" w:id="0">
    <w:p w:rsidR="00C01977" w:rsidRDefault="00C01977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77" w:rsidRDefault="00C01977" w:rsidP="00B249D2">
      <w:pPr>
        <w:spacing w:after="0" w:line="240" w:lineRule="auto"/>
      </w:pPr>
      <w:r>
        <w:separator/>
      </w:r>
    </w:p>
  </w:footnote>
  <w:footnote w:type="continuationSeparator" w:id="0">
    <w:p w:rsidR="00C01977" w:rsidRDefault="00C01977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0548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16F96"/>
    <w:rsid w:val="001229FB"/>
    <w:rsid w:val="00141BFD"/>
    <w:rsid w:val="00142DCB"/>
    <w:rsid w:val="001620B0"/>
    <w:rsid w:val="00172A65"/>
    <w:rsid w:val="0017455D"/>
    <w:rsid w:val="001759B2"/>
    <w:rsid w:val="001A4DF1"/>
    <w:rsid w:val="001A6EAB"/>
    <w:rsid w:val="001B0D76"/>
    <w:rsid w:val="001C6662"/>
    <w:rsid w:val="001D367C"/>
    <w:rsid w:val="00202FD5"/>
    <w:rsid w:val="00250FB2"/>
    <w:rsid w:val="002573C3"/>
    <w:rsid w:val="00267745"/>
    <w:rsid w:val="002711A1"/>
    <w:rsid w:val="00286B35"/>
    <w:rsid w:val="002944D8"/>
    <w:rsid w:val="002A1F1B"/>
    <w:rsid w:val="002A28DB"/>
    <w:rsid w:val="002B08C4"/>
    <w:rsid w:val="002E1956"/>
    <w:rsid w:val="002F34A0"/>
    <w:rsid w:val="00325EFF"/>
    <w:rsid w:val="003266FB"/>
    <w:rsid w:val="0032709E"/>
    <w:rsid w:val="003309DB"/>
    <w:rsid w:val="0034097B"/>
    <w:rsid w:val="0035228B"/>
    <w:rsid w:val="00392A38"/>
    <w:rsid w:val="003A0DCE"/>
    <w:rsid w:val="003A416F"/>
    <w:rsid w:val="003B4616"/>
    <w:rsid w:val="003C4D77"/>
    <w:rsid w:val="003D09CC"/>
    <w:rsid w:val="003E6A85"/>
    <w:rsid w:val="003E7127"/>
    <w:rsid w:val="003F6680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4BE3"/>
    <w:rsid w:val="004A50C6"/>
    <w:rsid w:val="004B5062"/>
    <w:rsid w:val="004B6AF1"/>
    <w:rsid w:val="004C7462"/>
    <w:rsid w:val="004F3C20"/>
    <w:rsid w:val="0050014B"/>
    <w:rsid w:val="005254C9"/>
    <w:rsid w:val="00545E19"/>
    <w:rsid w:val="00557283"/>
    <w:rsid w:val="00577F60"/>
    <w:rsid w:val="005A07EB"/>
    <w:rsid w:val="005B4E5C"/>
    <w:rsid w:val="005D6175"/>
    <w:rsid w:val="005E659A"/>
    <w:rsid w:val="00601AFB"/>
    <w:rsid w:val="00604CD4"/>
    <w:rsid w:val="00604D7B"/>
    <w:rsid w:val="00613274"/>
    <w:rsid w:val="006162E0"/>
    <w:rsid w:val="00642B50"/>
    <w:rsid w:val="0067170A"/>
    <w:rsid w:val="006748FC"/>
    <w:rsid w:val="0067650F"/>
    <w:rsid w:val="006926DB"/>
    <w:rsid w:val="006A7090"/>
    <w:rsid w:val="006C32F5"/>
    <w:rsid w:val="006C641D"/>
    <w:rsid w:val="006D14AA"/>
    <w:rsid w:val="007054F4"/>
    <w:rsid w:val="00745E43"/>
    <w:rsid w:val="00785A19"/>
    <w:rsid w:val="00787AED"/>
    <w:rsid w:val="00791A16"/>
    <w:rsid w:val="007965C7"/>
    <w:rsid w:val="007F47EC"/>
    <w:rsid w:val="00801B43"/>
    <w:rsid w:val="00801B73"/>
    <w:rsid w:val="00802823"/>
    <w:rsid w:val="008075AE"/>
    <w:rsid w:val="0081063E"/>
    <w:rsid w:val="008321B8"/>
    <w:rsid w:val="008562EA"/>
    <w:rsid w:val="00863FA2"/>
    <w:rsid w:val="008772EB"/>
    <w:rsid w:val="0089247C"/>
    <w:rsid w:val="0089302C"/>
    <w:rsid w:val="008964BD"/>
    <w:rsid w:val="008A0AE2"/>
    <w:rsid w:val="008A12D9"/>
    <w:rsid w:val="008A35E8"/>
    <w:rsid w:val="008B2C0A"/>
    <w:rsid w:val="008C2490"/>
    <w:rsid w:val="008D3283"/>
    <w:rsid w:val="008D521A"/>
    <w:rsid w:val="008E27BB"/>
    <w:rsid w:val="008F5962"/>
    <w:rsid w:val="0092440E"/>
    <w:rsid w:val="00924756"/>
    <w:rsid w:val="00935D63"/>
    <w:rsid w:val="00941428"/>
    <w:rsid w:val="00954B78"/>
    <w:rsid w:val="009664AC"/>
    <w:rsid w:val="009805B3"/>
    <w:rsid w:val="00987CAE"/>
    <w:rsid w:val="00997B1D"/>
    <w:rsid w:val="009B3200"/>
    <w:rsid w:val="009C3C88"/>
    <w:rsid w:val="009C43A3"/>
    <w:rsid w:val="009D1C15"/>
    <w:rsid w:val="009D5C7C"/>
    <w:rsid w:val="009F2872"/>
    <w:rsid w:val="009F40C6"/>
    <w:rsid w:val="00A104E8"/>
    <w:rsid w:val="00A158A2"/>
    <w:rsid w:val="00A42712"/>
    <w:rsid w:val="00A4559C"/>
    <w:rsid w:val="00A66968"/>
    <w:rsid w:val="00A8479C"/>
    <w:rsid w:val="00A875EC"/>
    <w:rsid w:val="00A92063"/>
    <w:rsid w:val="00AA6FF7"/>
    <w:rsid w:val="00AB3741"/>
    <w:rsid w:val="00AB4363"/>
    <w:rsid w:val="00AC0A78"/>
    <w:rsid w:val="00AC3AA9"/>
    <w:rsid w:val="00AD58CE"/>
    <w:rsid w:val="00AE2833"/>
    <w:rsid w:val="00AE6F43"/>
    <w:rsid w:val="00AF2FE7"/>
    <w:rsid w:val="00B04797"/>
    <w:rsid w:val="00B249D2"/>
    <w:rsid w:val="00B42D92"/>
    <w:rsid w:val="00B51126"/>
    <w:rsid w:val="00B569D9"/>
    <w:rsid w:val="00B64A5F"/>
    <w:rsid w:val="00B73F0C"/>
    <w:rsid w:val="00B92BBB"/>
    <w:rsid w:val="00BB5D37"/>
    <w:rsid w:val="00BC4FD1"/>
    <w:rsid w:val="00BC750A"/>
    <w:rsid w:val="00BD259C"/>
    <w:rsid w:val="00BE27E8"/>
    <w:rsid w:val="00BF5837"/>
    <w:rsid w:val="00C01977"/>
    <w:rsid w:val="00C15B0C"/>
    <w:rsid w:val="00C17EB8"/>
    <w:rsid w:val="00C271BC"/>
    <w:rsid w:val="00C27BD5"/>
    <w:rsid w:val="00C462ED"/>
    <w:rsid w:val="00C7321C"/>
    <w:rsid w:val="00C75A12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22581"/>
    <w:rsid w:val="00D30B03"/>
    <w:rsid w:val="00D46726"/>
    <w:rsid w:val="00D9124F"/>
    <w:rsid w:val="00DA1FAD"/>
    <w:rsid w:val="00DB6EDA"/>
    <w:rsid w:val="00DB6F7B"/>
    <w:rsid w:val="00DD21CC"/>
    <w:rsid w:val="00DD7AFF"/>
    <w:rsid w:val="00DE7B26"/>
    <w:rsid w:val="00E036BB"/>
    <w:rsid w:val="00E07677"/>
    <w:rsid w:val="00E104DB"/>
    <w:rsid w:val="00E15EC8"/>
    <w:rsid w:val="00E32D92"/>
    <w:rsid w:val="00E57294"/>
    <w:rsid w:val="00E666E7"/>
    <w:rsid w:val="00E90F9A"/>
    <w:rsid w:val="00EC0B10"/>
    <w:rsid w:val="00EC0DF3"/>
    <w:rsid w:val="00ED3779"/>
    <w:rsid w:val="00EE52D6"/>
    <w:rsid w:val="00EE66F9"/>
    <w:rsid w:val="00F133BD"/>
    <w:rsid w:val="00F20861"/>
    <w:rsid w:val="00F276B2"/>
    <w:rsid w:val="00F34F7C"/>
    <w:rsid w:val="00F93D86"/>
    <w:rsid w:val="00FA0AE6"/>
    <w:rsid w:val="00FA60CE"/>
    <w:rsid w:val="00FB68CB"/>
    <w:rsid w:val="00FB7B0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303F"/>
  <w15:docId w15:val="{80976B9C-0225-4DC9-90BD-346EE99D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FB75-B646-4135-8A0B-861DD193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2020-05-14T06:19:00Z</cp:lastPrinted>
  <dcterms:created xsi:type="dcterms:W3CDTF">2020-05-14T06:21:00Z</dcterms:created>
  <dcterms:modified xsi:type="dcterms:W3CDTF">2020-05-14T06:21:00Z</dcterms:modified>
</cp:coreProperties>
</file>